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680"/>
        <w:jc w:val="right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Наименование работодателя</w:t>
      </w:r>
      <w:r/>
    </w:p>
    <w:p>
      <w:pPr>
        <w:pStyle w:val="Normal"/>
        <w:spacing w:lineRule="auto" w:line="240" w:before="0" w:after="0"/>
        <w:ind w:firstLine="680"/>
        <w:jc w:val="right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firstLine="680"/>
        <w:jc w:val="right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Должность, Ф. И. О. руководителя</w:t>
        <w:br/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 </w:t>
      </w:r>
      <w:r/>
    </w:p>
    <w:p>
      <w:pPr>
        <w:pStyle w:val="Normal"/>
        <w:spacing w:lineRule="auto" w:line="240" w:before="0" w:after="0"/>
        <w:ind w:firstLine="680"/>
        <w:jc w:val="right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от: должность, Ф. И. О. работника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 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Заявление работника</w:t>
        <w:br/>
        <w:t>о продолжении ведения трудовой книжки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 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ab/>
        <w:t>В соответствии с уведомлением от (дата уведомления) №________ о выборе между продолжением ведения трудовой книжки (в бумажном виде) или предоставлением сведений о трудовой деятельности (в электронном виде или о переходе на электронные трудовые книжки) и в ответ на него на основании ст. 66.1 Трудового кодекса РФ выражаю свое согласие на продолжение ведения работодателем ________________ (наименование) трудовой книжки в соответствии со ст. 66 ТК РФ.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 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ФИО работника, подпись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 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дата</w:t>
      </w:r>
      <w:r/>
    </w:p>
    <w:p>
      <w:pPr>
        <w:pStyle w:val="Normal"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br/>
        <w:b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405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10" w:customStyle="1">
    <w:name w:val="s_10"/>
    <w:basedOn w:val="DefaultParagraphFont"/>
    <w:rsid w:val="003472ab"/>
    <w:rPr/>
  </w:style>
  <w:style w:type="character" w:styleId="Style14">
    <w:name w:val="Интернет-ссылка"/>
    <w:basedOn w:val="DefaultParagraphFont"/>
    <w:uiPriority w:val="99"/>
    <w:semiHidden/>
    <w:unhideWhenUsed/>
    <w:rsid w:val="003472ab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1" w:customStyle="1">
    <w:name w:val="s_1"/>
    <w:basedOn w:val="Normal"/>
    <w:rsid w:val="003472a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72a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3" w:customStyle="1">
    <w:name w:val="s_3"/>
    <w:basedOn w:val="Normal"/>
    <w:rsid w:val="003472a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LibreOffice/4.3.3.2$Windows_x86 LibreOffice_project/9bb7eadab57b6755b1265afa86e04bf45fbfc644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2020-02-18T10:11:00Z</dcterms:created>
  <dc:creator>Yulya</dc:creator>
  <dc:language>ru-RU</dc:language>
  <cp:lastModifiedBy>Yulya</cp:lastModifiedBy>
  <dcterms:modified xsi:type="dcterms:W3CDTF">2020-02-18T10:22:00Z</dcterms:modified>
  <cp:revision>3</cp:revision>
</cp:coreProperties>
</file>