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D3" w:rsidRPr="00135E91" w:rsidRDefault="002768D3" w:rsidP="00135E91">
      <w:pPr>
        <w:pStyle w:val="ConsPlusNormal"/>
        <w:jc w:val="center"/>
        <w:rPr>
          <w:b/>
        </w:rPr>
      </w:pPr>
      <w:r w:rsidRPr="00135E91">
        <w:rPr>
          <w:b/>
        </w:rPr>
        <w:t xml:space="preserve">ДОГОВОР </w:t>
      </w:r>
      <w:r w:rsidR="00135E91" w:rsidRPr="00135E91">
        <w:rPr>
          <w:b/>
        </w:rPr>
        <w:t>№</w:t>
      </w:r>
      <w:r w:rsidRPr="00135E91">
        <w:rPr>
          <w:b/>
        </w:rPr>
        <w:t xml:space="preserve"> ______</w:t>
      </w:r>
    </w:p>
    <w:p w:rsidR="002768D3" w:rsidRPr="00135E91" w:rsidRDefault="002768D3">
      <w:pPr>
        <w:pStyle w:val="ConsPlusNormal"/>
        <w:jc w:val="center"/>
        <w:rPr>
          <w:b/>
        </w:rPr>
      </w:pPr>
      <w:r w:rsidRPr="00135E91">
        <w:rPr>
          <w:b/>
        </w:rPr>
        <w:t>возмездного оказания услуг</w:t>
      </w:r>
      <w:r w:rsidR="00314BD0">
        <w:rPr>
          <w:b/>
        </w:rPr>
        <w:t>, выполнения работ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 w:rsidP="00135E91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135E91">
        <w:rPr>
          <w:rFonts w:ascii="Times New Roman" w:hAnsi="Times New Roman" w:cs="Times New Roman"/>
        </w:rPr>
        <w:t xml:space="preserve">г. __________________                         </w:t>
      </w:r>
      <w:r w:rsidR="00135E91">
        <w:rPr>
          <w:rFonts w:ascii="Times New Roman" w:hAnsi="Times New Roman" w:cs="Times New Roman"/>
        </w:rPr>
        <w:t xml:space="preserve">                                                              </w:t>
      </w:r>
      <w:r w:rsidRPr="00135E91">
        <w:rPr>
          <w:rFonts w:ascii="Times New Roman" w:hAnsi="Times New Roman" w:cs="Times New Roman"/>
        </w:rPr>
        <w:t xml:space="preserve">  </w:t>
      </w:r>
      <w:r w:rsidR="00135E91">
        <w:rPr>
          <w:rFonts w:ascii="Times New Roman" w:hAnsi="Times New Roman" w:cs="Times New Roman"/>
        </w:rPr>
        <w:t>«</w:t>
      </w:r>
      <w:r w:rsidRPr="00135E91">
        <w:rPr>
          <w:rFonts w:ascii="Times New Roman" w:hAnsi="Times New Roman" w:cs="Times New Roman"/>
        </w:rPr>
        <w:t>___</w:t>
      </w:r>
      <w:r w:rsidR="00135E91">
        <w:rPr>
          <w:rFonts w:ascii="Times New Roman" w:hAnsi="Times New Roman" w:cs="Times New Roman"/>
        </w:rPr>
        <w:t>»</w:t>
      </w:r>
      <w:r w:rsidRPr="00135E91">
        <w:rPr>
          <w:rFonts w:ascii="Times New Roman" w:hAnsi="Times New Roman" w:cs="Times New Roman"/>
        </w:rPr>
        <w:t>__________ ____ г.</w:t>
      </w:r>
    </w:p>
    <w:p w:rsidR="002768D3" w:rsidRPr="00135E91" w:rsidRDefault="002768D3">
      <w:pPr>
        <w:pStyle w:val="ConsPlusNonformat"/>
        <w:jc w:val="both"/>
        <w:rPr>
          <w:rFonts w:ascii="Times New Roman" w:hAnsi="Times New Roman" w:cs="Times New Roman"/>
        </w:rPr>
      </w:pPr>
    </w:p>
    <w:p w:rsidR="00135E91" w:rsidRDefault="00135E91" w:rsidP="00135E91">
      <w:pPr>
        <w:pStyle w:val="ConsPlusNormal"/>
        <w:ind w:firstLine="540"/>
        <w:jc w:val="both"/>
      </w:pPr>
    </w:p>
    <w:p w:rsidR="00135E91" w:rsidRDefault="002768D3" w:rsidP="00135E91">
      <w:pPr>
        <w:pStyle w:val="ConsPlusNormal"/>
        <w:jc w:val="both"/>
      </w:pPr>
      <w:r w:rsidRPr="00135E91">
        <w:t>Гражданин(ка) РФ ____________________________________</w:t>
      </w:r>
      <w:r w:rsidR="00135E91">
        <w:t>________</w:t>
      </w:r>
      <w:r w:rsidRPr="00135E91">
        <w:t>_______, именуем__</w:t>
      </w:r>
      <w:r w:rsidR="00135E91">
        <w:t xml:space="preserve"> </w:t>
      </w:r>
      <w:r w:rsidRPr="00135E91">
        <w:t xml:space="preserve">                                      </w:t>
      </w:r>
      <w:r w:rsidR="00135E91">
        <w:t xml:space="preserve">              </w:t>
      </w:r>
    </w:p>
    <w:p w:rsidR="002768D3" w:rsidRPr="00135E91" w:rsidRDefault="00135E91" w:rsidP="00135E91">
      <w:pPr>
        <w:pStyle w:val="ConsPlusNormal"/>
        <w:jc w:val="both"/>
      </w:pPr>
      <w:r>
        <w:t xml:space="preserve">                                                              </w:t>
      </w:r>
      <w:r w:rsidR="002768D3" w:rsidRPr="00135E91">
        <w:t>(Ф.И.О.)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в дальнейшем </w:t>
      </w:r>
      <w:r w:rsidR="00135E91">
        <w:t>«</w:t>
      </w:r>
      <w:r w:rsidRPr="00135E91">
        <w:t>Исполнитель</w:t>
      </w:r>
      <w:r w:rsidR="00135E91">
        <w:t>»</w:t>
      </w:r>
      <w:r w:rsidRPr="00135E91">
        <w:t>, паспорт серии ______</w:t>
      </w:r>
      <w:r w:rsidR="00135E91">
        <w:t>___</w:t>
      </w:r>
      <w:r w:rsidRPr="00135E91">
        <w:t xml:space="preserve">_____  </w:t>
      </w:r>
      <w:r w:rsidR="00135E91">
        <w:t>№</w:t>
      </w:r>
      <w:r w:rsidRPr="00135E91">
        <w:t xml:space="preserve"> _</w:t>
      </w:r>
      <w:r w:rsidR="00135E91">
        <w:t>___</w:t>
      </w:r>
      <w:r w:rsidRPr="00135E91">
        <w:t>________________,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выдан </w:t>
      </w:r>
      <w:r w:rsidR="00135E91">
        <w:t>«</w:t>
      </w:r>
      <w:r w:rsidRPr="00135E91">
        <w:t>__</w:t>
      </w:r>
      <w:r w:rsidR="00135E91">
        <w:t xml:space="preserve">» </w:t>
      </w:r>
      <w:r w:rsidRPr="00135E91">
        <w:t>_______ ___ г. _______________, зарегистрированный(ая) по адресу:</w:t>
      </w:r>
      <w:r w:rsidR="00135E91">
        <w:t xml:space="preserve"> </w:t>
      </w:r>
      <w:r w:rsidRPr="00135E91">
        <w:t>_________________________, с одной стороны, и ______</w:t>
      </w:r>
      <w:r w:rsidR="00135E91">
        <w:t>______</w:t>
      </w:r>
      <w:r w:rsidRPr="00135E91">
        <w:t>______________________,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                                               </w:t>
      </w:r>
      <w:r w:rsidR="00135E91">
        <w:t xml:space="preserve">                                          </w:t>
      </w:r>
      <w:r w:rsidR="004F6528" w:rsidRPr="00314BD0">
        <w:t xml:space="preserve">    </w:t>
      </w:r>
      <w:r w:rsidR="00135E91">
        <w:t xml:space="preserve">  </w:t>
      </w:r>
      <w:r w:rsidRPr="00135E91">
        <w:t>(наименование организации)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именуем__ в дальнейшем </w:t>
      </w:r>
      <w:r w:rsidR="00135E91">
        <w:t>«</w:t>
      </w:r>
      <w:r w:rsidRPr="00135E91">
        <w:t>Заказчик</w:t>
      </w:r>
      <w:r w:rsidR="00135E91">
        <w:t>»</w:t>
      </w:r>
      <w:r w:rsidRPr="00135E91">
        <w:t>, в лице _________________</w:t>
      </w:r>
      <w:r w:rsidR="00135E91">
        <w:t>______</w:t>
      </w:r>
      <w:r w:rsidRPr="00135E91">
        <w:t>_______________,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                                               </w:t>
      </w:r>
      <w:r w:rsidR="00135E91">
        <w:t xml:space="preserve">                                            </w:t>
      </w:r>
      <w:r w:rsidRPr="00135E91">
        <w:t xml:space="preserve"> (должность, Ф.И.О.)</w:t>
      </w:r>
    </w:p>
    <w:p w:rsidR="002768D3" w:rsidRPr="00135E91" w:rsidRDefault="002768D3" w:rsidP="00135E91">
      <w:pPr>
        <w:pStyle w:val="ConsPlusNormal"/>
        <w:jc w:val="both"/>
      </w:pPr>
      <w:r w:rsidRPr="00135E91">
        <w:t>действующ___ на основании ___________________</w:t>
      </w:r>
      <w:r w:rsidR="00135E91">
        <w:t>______</w:t>
      </w:r>
      <w:r w:rsidRPr="00135E91">
        <w:t>___________, с другой стороны,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                            </w:t>
      </w:r>
      <w:r w:rsidR="00135E91">
        <w:t xml:space="preserve">                                 </w:t>
      </w:r>
      <w:r w:rsidRPr="00135E91">
        <w:t xml:space="preserve">  (Устава, доверенности)</w:t>
      </w:r>
    </w:p>
    <w:p w:rsidR="002768D3" w:rsidRPr="00135E91" w:rsidRDefault="002768D3" w:rsidP="00135E91">
      <w:pPr>
        <w:pStyle w:val="ConsPlusNormal"/>
        <w:jc w:val="both"/>
      </w:pPr>
      <w:r w:rsidRPr="00135E91">
        <w:t xml:space="preserve">совместно  именуемые   </w:t>
      </w:r>
      <w:r w:rsidR="00135E91">
        <w:t>«</w:t>
      </w:r>
      <w:r w:rsidRPr="00135E91">
        <w:t>Стороны</w:t>
      </w:r>
      <w:r w:rsidR="00135E91">
        <w:t>»</w:t>
      </w:r>
      <w:r w:rsidRPr="00135E91">
        <w:t xml:space="preserve">,  по  отдельности   </w:t>
      </w:r>
      <w:r w:rsidR="00135E91">
        <w:t>«</w:t>
      </w:r>
      <w:r w:rsidRPr="00135E91">
        <w:t>Сторона</w:t>
      </w:r>
      <w:r w:rsidR="00135E91">
        <w:t>»</w:t>
      </w:r>
      <w:r w:rsidRPr="00135E91">
        <w:t>,   заключили</w:t>
      </w:r>
      <w:r w:rsidR="00135E91">
        <w:t xml:space="preserve"> </w:t>
      </w:r>
      <w:r w:rsidRPr="00135E91">
        <w:t>настоящий Договор о нижеследующем: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r w:rsidRPr="00135E91">
        <w:rPr>
          <w:b/>
        </w:rPr>
        <w:t>1. ПРЕДМЕТ ДОГОВОРА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bookmarkStart w:id="0" w:name="P22"/>
      <w:bookmarkEnd w:id="0"/>
      <w:r w:rsidRPr="00135E91">
        <w:t xml:space="preserve">1.1. Исполнитель обязуется по заданию Заказчика оказать услуги по _____________________, </w:t>
      </w:r>
      <w:r w:rsidR="00314BD0">
        <w:t xml:space="preserve">выполнить работы по ___________________, </w:t>
      </w:r>
      <w:r w:rsidRPr="00135E91">
        <w:t xml:space="preserve">а Заказчик обязуется </w:t>
      </w:r>
      <w:r w:rsidR="00314BD0">
        <w:t xml:space="preserve">их </w:t>
      </w:r>
      <w:r w:rsidRPr="00135E91">
        <w:t>оплатить.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1.2. Услуги оказываются</w:t>
      </w:r>
      <w:r w:rsidR="00B3629F">
        <w:t>, работы выполняются</w:t>
      </w:r>
      <w:r w:rsidRPr="00135E91">
        <w:t xml:space="preserve"> по месту нахождения Заказчика по адресу: _____________________________.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1.3. Качество услуг</w:t>
      </w:r>
      <w:r w:rsidR="00B3629F">
        <w:t>, работ</w:t>
      </w:r>
      <w:r w:rsidRPr="00135E91">
        <w:t xml:space="preserve"> и их результата должно соответствовать следующим обязательным требованиям: _________________________________.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r w:rsidRPr="00135E91">
        <w:rPr>
          <w:b/>
        </w:rPr>
        <w:t>2. ПРАВА И ОБЯЗАННОСТИ СТОРОН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2.1. Исполнитель обязуется: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 xml:space="preserve">2.1.1. Оказать услуги, </w:t>
      </w:r>
      <w:r w:rsidR="00B3629F">
        <w:t xml:space="preserve">выполнить работы в </w:t>
      </w:r>
      <w:r w:rsidRPr="00135E91">
        <w:t>предусмотренные п. 1.1 настоящего Договора, в соответствии с требованиями Заказчика, добросовестно и квалифицированно.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 xml:space="preserve">2.1.2. Оказать услуги в сроки, </w:t>
      </w:r>
      <w:r w:rsidR="00B3629F">
        <w:t xml:space="preserve">выполнить работы в </w:t>
      </w:r>
      <w:r w:rsidRPr="00135E91">
        <w:t>установленные разд. 4 настоящего Договора.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2.1.3. В процессе оказания услуг</w:t>
      </w:r>
      <w:r w:rsidR="00B3629F">
        <w:t>, выполнения работ</w:t>
      </w:r>
      <w:r w:rsidRPr="00135E91">
        <w:t xml:space="preserve"> обеспечивать сохранность имущества Заказчика, не допускать порчи и ухудшения указанного имущества.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 xml:space="preserve">2.1.4. Оказывать услуги, </w:t>
      </w:r>
      <w:r w:rsidR="00B3629F">
        <w:t xml:space="preserve">выполнять работы, </w:t>
      </w:r>
      <w:r w:rsidRPr="00135E91">
        <w:t>предусмотренные п. 1.1 настоящего Договора, лично.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2.2. Заказчик обязуется: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2.2.1. Обеспечить Исполнителя необходимыми принадлежностями, информацией, документацией для надлежащего оказания услуг по настоящему Договору.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 xml:space="preserve">2.2.2. Оказывать содействие Исполнителю в оказании им услуг, </w:t>
      </w:r>
      <w:r w:rsidR="00B3629F">
        <w:t xml:space="preserve">выполнении работ </w:t>
      </w:r>
      <w:r w:rsidRPr="00135E91">
        <w:t xml:space="preserve">в том числе по требованию Исполнителя незамедлительно предоставлять все необходимые </w:t>
      </w:r>
      <w:r w:rsidRPr="00135E91">
        <w:lastRenderedPageBreak/>
        <w:t>сведения и документы.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2.2.3. Оплачивать услуги Исполнителя в размере, порядке и на условиях, установленных разд. 3 настоящего Договора.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bookmarkStart w:id="1" w:name="P40"/>
      <w:bookmarkEnd w:id="1"/>
      <w:r w:rsidRPr="00135E91">
        <w:t>2.3. Не позднее _______ дней с момента окончания каждого календарного месяца Стороны подписывают Акт оказанных услуг</w:t>
      </w:r>
      <w:r w:rsidR="00B3629F">
        <w:t>, выполненных работ</w:t>
      </w:r>
      <w:r w:rsidRPr="00135E91">
        <w:t xml:space="preserve"> (Приложение </w:t>
      </w:r>
      <w:r w:rsidR="00135E91">
        <w:t>№</w:t>
      </w:r>
      <w:r w:rsidRPr="00135E91">
        <w:t xml:space="preserve"> ___), который является основанием для уплаты Заказчиком цены услуг</w:t>
      </w:r>
      <w:r w:rsidR="00B3629F">
        <w:t>, работ</w:t>
      </w:r>
      <w:r w:rsidRPr="00135E91">
        <w:t xml:space="preserve"> Исполнителя, установленной разд. 3 настоящего Договора.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При наличии недостатков в оказанных услугах</w:t>
      </w:r>
      <w:r w:rsidR="00B3629F">
        <w:t>, выполненных работах</w:t>
      </w:r>
      <w:r w:rsidRPr="00135E91">
        <w:t xml:space="preserve"> Заказчик должен указать об этом в Акте.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2.4. Заказчик вправе в любое время отказаться от исполнения настоящего Договора, предварительно предупредив Исполнителя об этом не менее чем за __________________ и при условии оплаты Исполнителю фактически понесенных им расходов.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2.5. Исполнитель вправе отказаться от исполнения обязательств по настоящему Договору, предупредив об этом Заказчика в письменной форме не менее чем за ____________, при условии полного возмещения Заказчику причиненных таким отказом убытков.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bookmarkStart w:id="2" w:name="P45"/>
      <w:bookmarkEnd w:id="2"/>
      <w:r w:rsidRPr="00135E91">
        <w:rPr>
          <w:b/>
        </w:rPr>
        <w:t>3. ЦЕНА ДОГОВОРА И ПОРЯДОК РАСЧЕТОВ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bookmarkStart w:id="3" w:name="P47"/>
      <w:bookmarkEnd w:id="3"/>
      <w:r w:rsidRPr="00135E91">
        <w:t>3.1. Цена услуг, оказываемых Исполнителем</w:t>
      </w:r>
      <w:r w:rsidR="00B3629F">
        <w:t>, выполняемых работ</w:t>
      </w:r>
      <w:r w:rsidRPr="00135E91">
        <w:t xml:space="preserve"> в соответствии с настоящим Договором, составляет __</w:t>
      </w:r>
      <w:r w:rsidR="00135E91">
        <w:t>_______</w:t>
      </w:r>
      <w:r w:rsidRPr="00135E91">
        <w:t>____ (______________) рублей в месяц</w:t>
      </w:r>
      <w:r w:rsidR="00135E91">
        <w:t>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bookmarkStart w:id="4" w:name="P48"/>
      <w:bookmarkEnd w:id="4"/>
      <w:r w:rsidRPr="00135E91">
        <w:t>3.2. Цена услуг</w:t>
      </w:r>
      <w:r w:rsidR="00B3629F">
        <w:t>, работ</w:t>
      </w:r>
      <w:r w:rsidRPr="00135E91">
        <w:t>, установленная п. 3.1 настоящего Договора, уплачивается Заказчиком в течение _______ дней с момента подписания Сторонами Акта оказанных услуг в порядке, предусмотренном п. 2.3 настоящего Договора.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3.3. Оплата по настоящему Договору производится путем перечисления денежных средств на счет Исполнителя либо путем выдачи Исполнителю наличных денежных средств из кассы Заказчика.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3.4. В случае невозможности исполнения, возникшей по вине Заказчика, услуги</w:t>
      </w:r>
      <w:r w:rsidR="00B3629F">
        <w:t>, работы</w:t>
      </w:r>
      <w:r w:rsidRPr="00135E91">
        <w:t xml:space="preserve"> подлежат оплате в полном объеме.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3.5.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bookmarkStart w:id="5" w:name="P53"/>
      <w:bookmarkEnd w:id="5"/>
      <w:r w:rsidRPr="00135E91">
        <w:rPr>
          <w:b/>
        </w:rPr>
        <w:t>4. СРОКИ ОКАЗАНИЯ УСЛУГ</w:t>
      </w:r>
      <w:r w:rsidR="00B3629F">
        <w:rPr>
          <w:b/>
        </w:rPr>
        <w:t>, ВЫПОЛНЕНИЯ РАБОТ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bookmarkStart w:id="6" w:name="P55"/>
      <w:bookmarkEnd w:id="6"/>
      <w:r w:rsidRPr="00135E91">
        <w:t xml:space="preserve">4.1. Исполнитель обязуется оказать услуги, </w:t>
      </w:r>
      <w:r w:rsidR="00B3629F">
        <w:t xml:space="preserve">выполнить работы, </w:t>
      </w:r>
      <w:r w:rsidRPr="00135E91">
        <w:t>установленные п. 1.1 настоящего Договора, в следующие сроки: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4.1.1. Начало</w:t>
      </w:r>
      <w:r w:rsidR="00B3629F">
        <w:t xml:space="preserve"> </w:t>
      </w:r>
      <w:r w:rsidR="004F6528">
        <w:t>–</w:t>
      </w:r>
      <w:r w:rsidRPr="00135E91">
        <w:t xml:space="preserve"> </w:t>
      </w:r>
      <w:r w:rsidR="004F6528">
        <w:t>«</w:t>
      </w:r>
      <w:r w:rsidRPr="00135E91">
        <w:t>___</w:t>
      </w:r>
      <w:r w:rsidR="004F6528">
        <w:t>»</w:t>
      </w:r>
      <w:r w:rsidRPr="00135E91">
        <w:t>___________ ___ г.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4.1.2. Окончание</w:t>
      </w:r>
      <w:r w:rsidR="00B3629F">
        <w:t xml:space="preserve"> </w:t>
      </w:r>
      <w:r w:rsidR="004F6528">
        <w:t>–</w:t>
      </w:r>
      <w:r w:rsidRPr="00135E91">
        <w:t xml:space="preserve"> </w:t>
      </w:r>
      <w:r w:rsidR="004F6528">
        <w:t>«</w:t>
      </w:r>
      <w:r w:rsidRPr="00135E91">
        <w:t>___</w:t>
      </w:r>
      <w:r w:rsidR="004F6528">
        <w:t>»</w:t>
      </w:r>
      <w:r w:rsidRPr="00135E91">
        <w:t>___________ ___ г.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 xml:space="preserve">4.2. Исполнитель вправе не приступать к оказанию услуг, </w:t>
      </w:r>
      <w:r w:rsidR="00B3629F">
        <w:t xml:space="preserve">выполнению работы </w:t>
      </w:r>
      <w:r w:rsidRPr="00135E91">
        <w:t xml:space="preserve">а начатое приостановить в случаях, когда нарушение Заказчиком своих обязанностей по настоящему Договору, в частности непредоставление необходимых материалов, </w:t>
      </w:r>
      <w:r w:rsidRPr="00135E91">
        <w:lastRenderedPageBreak/>
        <w:t>документации, препятствует выполнению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r w:rsidRPr="00135E91">
        <w:rPr>
          <w:b/>
        </w:rPr>
        <w:t>5. ОТВЕТСТВЕННОСТЬ СТОРОН. ФОРС-МАЖОР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5.1. В случае нарушения срока оплаты, установленного п. 3.2 настоящего Договора, Исполнитель вправе потребовать от Заказчика уплаты неустойки в размере _____% от не уплаченной в срок суммы за каждый день просрочки.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5.2. В случае нарушения сроков, установленных п. 4.1 настоящего Договора, Заказчик вправе потребовать от Исполнителя уплаты неустойки в размере ______ (____________) рублей за каждый день просрочки.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5.3. За нарушение иных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bookmarkStart w:id="7" w:name="P65"/>
      <w:bookmarkEnd w:id="7"/>
      <w:r w:rsidRPr="00135E91">
        <w:t>5.4.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5.5. При наступлении обстоятельств, указанных в п. 5.4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5.6. В случае наступления обстоятельств, указанных в п. 5.4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5.7. Если наступившие обстоятельства, перечисленные в п. 5.4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r w:rsidRPr="00135E91">
        <w:rPr>
          <w:b/>
        </w:rPr>
        <w:t>6. ПОРЯДОК РАССМОТРЕНИЯ СПОРОВ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6.1. Споры и разногласия, которые могут возникнуть между Сторонами в связи с исполнением настоящего Договора, будут разрешаться путем переговоров.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6.2. В случае если Стороны не достигли взаимного согласия по результатам проведенных переговоров, споры рассматриваются в судебном порядке в соответствии с действующим законодательством Российской Федерации.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r w:rsidRPr="00135E91">
        <w:rPr>
          <w:b/>
        </w:rPr>
        <w:t>7. ПРОЧИЕ УСЛОВИЯ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7.1. 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lastRenderedPageBreak/>
        <w:t>7.2. Изменение условий настоящего Договора возможно по соглашению Сторон, составленному в письменной форме и подписанному обеими Сторонами настоящего Договора.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7.3. 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7.4. 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7.5. Настоящий Договор составлен в двух экземплярах, имеющих равную юридическую силу, по одному для каждой Стороны.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7.6. Приложения: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7.6.1. Акт оказанных услуг</w:t>
      </w:r>
      <w:r w:rsidR="00746DA6">
        <w:t>, выполненных работ</w:t>
      </w:r>
      <w:r w:rsidRPr="00135E91">
        <w:t xml:space="preserve"> (Приложение </w:t>
      </w:r>
      <w:r w:rsidR="00135E91">
        <w:t>№</w:t>
      </w:r>
      <w:r w:rsidRPr="00135E91">
        <w:t xml:space="preserve"> ___).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7.6.2. __________________________________.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outlineLvl w:val="0"/>
        <w:rPr>
          <w:b/>
        </w:rPr>
      </w:pPr>
      <w:r w:rsidRPr="00135E91">
        <w:rPr>
          <w:b/>
        </w:rPr>
        <w:t>8. АДРЕСА И РЕКВИЗИТЫ СТОРОН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Заказчик: ______________________________________________________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________________________________________________________________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________________________________________________________________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ind w:firstLine="540"/>
        <w:jc w:val="both"/>
      </w:pPr>
      <w:r w:rsidRPr="00135E91">
        <w:t>Исполнитель: ___________________________________________________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________________________________________________________________</w:t>
      </w:r>
    </w:p>
    <w:p w:rsidR="002768D3" w:rsidRPr="00135E91" w:rsidRDefault="002768D3">
      <w:pPr>
        <w:pStyle w:val="ConsPlusNormal"/>
        <w:spacing w:before="240"/>
        <w:ind w:firstLine="540"/>
        <w:jc w:val="both"/>
      </w:pPr>
      <w:r w:rsidRPr="00135E91">
        <w:t>________________________________________________________________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Pr="00135E91" w:rsidRDefault="002768D3">
      <w:pPr>
        <w:pStyle w:val="ConsPlusNormal"/>
        <w:jc w:val="center"/>
        <w:rPr>
          <w:b/>
        </w:rPr>
      </w:pPr>
      <w:r w:rsidRPr="00135E91">
        <w:rPr>
          <w:b/>
        </w:rPr>
        <w:t>ПОДПИСИ СТОРОН:</w:t>
      </w:r>
    </w:p>
    <w:p w:rsidR="002768D3" w:rsidRPr="00135E91" w:rsidRDefault="002768D3">
      <w:pPr>
        <w:pStyle w:val="ConsPlusNormal"/>
        <w:ind w:firstLine="540"/>
        <w:jc w:val="both"/>
      </w:pPr>
    </w:p>
    <w:p w:rsidR="002768D3" w:rsidRDefault="002768D3">
      <w:pPr>
        <w:pStyle w:val="ConsPlusNonformat"/>
        <w:jc w:val="both"/>
        <w:rPr>
          <w:rFonts w:ascii="Times New Roman" w:hAnsi="Times New Roman" w:cs="Times New Roman"/>
        </w:rPr>
      </w:pPr>
      <w:r w:rsidRPr="00135E91">
        <w:rPr>
          <w:rFonts w:ascii="Times New Roman" w:hAnsi="Times New Roman" w:cs="Times New Roman"/>
        </w:rPr>
        <w:t xml:space="preserve">   </w:t>
      </w:r>
      <w:r w:rsidR="004F6528">
        <w:rPr>
          <w:rFonts w:ascii="Times New Roman" w:hAnsi="Times New Roman" w:cs="Times New Roman"/>
        </w:rPr>
        <w:t xml:space="preserve">             </w:t>
      </w:r>
      <w:r w:rsidRPr="00135E91">
        <w:rPr>
          <w:rFonts w:ascii="Times New Roman" w:hAnsi="Times New Roman" w:cs="Times New Roman"/>
        </w:rPr>
        <w:t xml:space="preserve"> Заказчик:                                    </w:t>
      </w:r>
      <w:r w:rsidR="00135E91" w:rsidRPr="00135E91">
        <w:rPr>
          <w:rFonts w:ascii="Times New Roman" w:hAnsi="Times New Roman" w:cs="Times New Roman"/>
        </w:rPr>
        <w:t xml:space="preserve">                                                              </w:t>
      </w:r>
      <w:r w:rsidRPr="00135E91">
        <w:rPr>
          <w:rFonts w:ascii="Times New Roman" w:hAnsi="Times New Roman" w:cs="Times New Roman"/>
        </w:rPr>
        <w:t xml:space="preserve"> Исполнитель:</w:t>
      </w:r>
    </w:p>
    <w:p w:rsidR="004F6528" w:rsidRPr="00135E91" w:rsidRDefault="004F6528">
      <w:pPr>
        <w:pStyle w:val="ConsPlusNonformat"/>
        <w:jc w:val="both"/>
        <w:rPr>
          <w:rFonts w:ascii="Times New Roman" w:hAnsi="Times New Roman" w:cs="Times New Roman"/>
        </w:rPr>
      </w:pPr>
    </w:p>
    <w:p w:rsidR="002768D3" w:rsidRPr="00135E91" w:rsidRDefault="002768D3">
      <w:pPr>
        <w:pStyle w:val="ConsPlusNonformat"/>
        <w:jc w:val="both"/>
        <w:rPr>
          <w:rFonts w:ascii="Times New Roman" w:hAnsi="Times New Roman" w:cs="Times New Roman"/>
        </w:rPr>
      </w:pPr>
      <w:r w:rsidRPr="00135E91">
        <w:rPr>
          <w:rFonts w:ascii="Times New Roman" w:hAnsi="Times New Roman" w:cs="Times New Roman"/>
        </w:rPr>
        <w:t xml:space="preserve">    __________/____________/               </w:t>
      </w:r>
      <w:r w:rsidR="00135E91" w:rsidRPr="00135E91">
        <w:rPr>
          <w:rFonts w:ascii="Times New Roman" w:hAnsi="Times New Roman" w:cs="Times New Roman"/>
        </w:rPr>
        <w:t xml:space="preserve">                                           </w:t>
      </w:r>
      <w:r w:rsidRPr="00135E91">
        <w:rPr>
          <w:rFonts w:ascii="Times New Roman" w:hAnsi="Times New Roman" w:cs="Times New Roman"/>
        </w:rPr>
        <w:t xml:space="preserve">        ___________/___________/</w:t>
      </w:r>
    </w:p>
    <w:p w:rsidR="002768D3" w:rsidRPr="00135E91" w:rsidRDefault="002768D3">
      <w:pPr>
        <w:pStyle w:val="ConsPlusNonformat"/>
        <w:jc w:val="both"/>
        <w:rPr>
          <w:rFonts w:ascii="Times New Roman" w:hAnsi="Times New Roman" w:cs="Times New Roman"/>
        </w:rPr>
      </w:pPr>
      <w:r w:rsidRPr="00135E91">
        <w:rPr>
          <w:rFonts w:ascii="Times New Roman" w:hAnsi="Times New Roman" w:cs="Times New Roman"/>
        </w:rPr>
        <w:t xml:space="preserve">     (подпись)   (Ф.И.О.)                     </w:t>
      </w:r>
      <w:r w:rsidR="00135E91" w:rsidRPr="00135E91">
        <w:rPr>
          <w:rFonts w:ascii="Times New Roman" w:hAnsi="Times New Roman" w:cs="Times New Roman"/>
        </w:rPr>
        <w:t xml:space="preserve">                                                        </w:t>
      </w:r>
      <w:r w:rsidRPr="00135E91">
        <w:rPr>
          <w:rFonts w:ascii="Times New Roman" w:hAnsi="Times New Roman" w:cs="Times New Roman"/>
        </w:rPr>
        <w:t xml:space="preserve">      (подпись)    (Ф.И.О.)</w:t>
      </w:r>
    </w:p>
    <w:p w:rsidR="002768D3" w:rsidRPr="00135E91" w:rsidRDefault="002768D3">
      <w:pPr>
        <w:pStyle w:val="ConsPlusNonformat"/>
        <w:jc w:val="both"/>
        <w:rPr>
          <w:rFonts w:ascii="Times New Roman" w:hAnsi="Times New Roman" w:cs="Times New Roman"/>
        </w:rPr>
      </w:pPr>
    </w:p>
    <w:p w:rsidR="002768D3" w:rsidRPr="00135E91" w:rsidRDefault="002768D3">
      <w:pPr>
        <w:pStyle w:val="ConsPlusNonformat"/>
        <w:jc w:val="both"/>
        <w:rPr>
          <w:rFonts w:ascii="Times New Roman" w:hAnsi="Times New Roman" w:cs="Times New Roman"/>
        </w:rPr>
      </w:pPr>
      <w:r w:rsidRPr="00135E91">
        <w:rPr>
          <w:rFonts w:ascii="Times New Roman" w:hAnsi="Times New Roman" w:cs="Times New Roman"/>
        </w:rPr>
        <w:t xml:space="preserve">         (М.П.)</w:t>
      </w:r>
    </w:p>
    <w:p w:rsidR="002768D3" w:rsidRPr="00135E91" w:rsidRDefault="002768D3">
      <w:pPr>
        <w:pStyle w:val="ConsPlusNormal"/>
        <w:ind w:firstLine="540"/>
        <w:jc w:val="both"/>
      </w:pPr>
    </w:p>
    <w:sectPr w:rsidR="002768D3" w:rsidRPr="00135E91" w:rsidSect="00135E9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DD3" w:rsidRDefault="001E2DD3">
      <w:r>
        <w:separator/>
      </w:r>
    </w:p>
  </w:endnote>
  <w:endnote w:type="continuationSeparator" w:id="1">
    <w:p w:rsidR="001E2DD3" w:rsidRDefault="001E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8210A0" w:rsidP="00806B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5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528" w:rsidRDefault="004F6528" w:rsidP="004F65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8210A0" w:rsidP="00806B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5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DA6">
      <w:rPr>
        <w:rStyle w:val="a4"/>
        <w:noProof/>
      </w:rPr>
      <w:t>4</w:t>
    </w:r>
    <w:r>
      <w:rPr>
        <w:rStyle w:val="a4"/>
      </w:rPr>
      <w:fldChar w:fldCharType="end"/>
    </w:r>
  </w:p>
  <w:p w:rsidR="004F6528" w:rsidRDefault="004F6528" w:rsidP="004F65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DD3" w:rsidRDefault="001E2DD3">
      <w:r>
        <w:separator/>
      </w:r>
    </w:p>
  </w:footnote>
  <w:footnote w:type="continuationSeparator" w:id="1">
    <w:p w:rsidR="001E2DD3" w:rsidRDefault="001E2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D3"/>
    <w:rsid w:val="00052040"/>
    <w:rsid w:val="00135E91"/>
    <w:rsid w:val="001D65B5"/>
    <w:rsid w:val="001E2DD3"/>
    <w:rsid w:val="002768D3"/>
    <w:rsid w:val="00314BD0"/>
    <w:rsid w:val="004F6528"/>
    <w:rsid w:val="00746DA6"/>
    <w:rsid w:val="00793022"/>
    <w:rsid w:val="00806B77"/>
    <w:rsid w:val="008210A0"/>
    <w:rsid w:val="00B3629F"/>
    <w:rsid w:val="00E0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8D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768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768D3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footer"/>
    <w:basedOn w:val="a"/>
    <w:rsid w:val="004F652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6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ООО "Издательство "Главная Книга"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Stepanov</dc:creator>
  <cp:lastModifiedBy>Yulya</cp:lastModifiedBy>
  <cp:revision>5</cp:revision>
  <dcterms:created xsi:type="dcterms:W3CDTF">2020-01-16T09:21:00Z</dcterms:created>
  <dcterms:modified xsi:type="dcterms:W3CDTF">2020-01-16T09:29:00Z</dcterms:modified>
</cp:coreProperties>
</file>